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9D" w:rsidRDefault="005C2E9D" w:rsidP="005C2E9D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31D20ECE" wp14:editId="628EAFCD">
            <wp:simplePos x="0" y="0"/>
            <wp:positionH relativeFrom="column">
              <wp:posOffset>2907665</wp:posOffset>
            </wp:positionH>
            <wp:positionV relativeFrom="paragraph">
              <wp:posOffset>-417830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E9D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5C2E9D" w:rsidRPr="007E2798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5C2E9D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C2E9D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:rsidR="005C2E9D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C2E9D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5C2E9D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:rsidR="005C2E9D" w:rsidRDefault="005C2E9D" w:rsidP="005C2E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C2E9D" w:rsidRPr="00B63C75" w:rsidRDefault="005C2E9D" w:rsidP="005C2E9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E46AD5">
        <w:rPr>
          <w:rFonts w:ascii="Times New Roman" w:hAnsi="Times New Roman"/>
          <w:sz w:val="28"/>
          <w:szCs w:val="28"/>
        </w:rPr>
        <w:t>40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DE2" w:rsidRDefault="00C07E32" w:rsidP="00C07E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внесении изменений в решение Совета депутатов </w:t>
      </w:r>
      <w:r>
        <w:rPr>
          <w:rFonts w:ascii="Times New Roman" w:eastAsia="Times New Roman" w:hAnsi="Times New Roman"/>
          <w:sz w:val="28"/>
          <w:szCs w:val="28"/>
        </w:rPr>
        <w:t xml:space="preserve">Северного </w:t>
      </w:r>
    </w:p>
    <w:p w:rsidR="00C07E32" w:rsidRDefault="00B80453" w:rsidP="00C07E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района</w:t>
      </w:r>
      <w:r w:rsidR="00C07E32">
        <w:rPr>
          <w:rFonts w:ascii="Times New Roman" w:eastAsia="Times New Roman" w:hAnsi="Times New Roman"/>
          <w:sz w:val="28"/>
          <w:szCs w:val="28"/>
        </w:rPr>
        <w:t xml:space="preserve"> Новосибирской области</w:t>
      </w:r>
      <w:r w:rsidR="00C07E32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 от </w:t>
      </w:r>
      <w:r w:rsidR="008D4A8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2</w:t>
      </w:r>
      <w:r w:rsidR="00CF1972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5</w:t>
      </w:r>
      <w:r w:rsidR="00C07E32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.0</w:t>
      </w:r>
      <w:r w:rsidR="008D4A8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2</w:t>
      </w:r>
      <w:r w:rsidR="00C07E32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.2025 № </w:t>
      </w:r>
      <w:r w:rsidR="00AF6C79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25</w:t>
      </w:r>
    </w:p>
    <w:p w:rsidR="00C07E32" w:rsidRDefault="00C07E32" w:rsidP="00C07E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07E32" w:rsidRDefault="00C07E32" w:rsidP="00C07E32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Совет депутатов Северного </w:t>
      </w:r>
      <w:r w:rsidR="00816DE2">
        <w:rPr>
          <w:rFonts w:ascii="Times New Roman" w:eastAsia="Times New Roman" w:hAnsi="Times New Roman"/>
          <w:sz w:val="28"/>
          <w:szCs w:val="28"/>
        </w:rPr>
        <w:t>муниципального округа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Новосибирской области</w:t>
      </w:r>
    </w:p>
    <w:p w:rsidR="00C07E32" w:rsidRDefault="00C07E32" w:rsidP="00C07E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РЕШИЛ:</w:t>
      </w:r>
    </w:p>
    <w:p w:rsidR="00C07E32" w:rsidRDefault="00C07E32" w:rsidP="00C07E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1.Внести в пункт 1 решения Совета депутатов </w:t>
      </w:r>
      <w:r>
        <w:rPr>
          <w:rFonts w:ascii="Times New Roman" w:eastAsia="Times New Roman" w:hAnsi="Times New Roman"/>
          <w:sz w:val="28"/>
          <w:szCs w:val="28"/>
        </w:rPr>
        <w:t>Северного района  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 от </w:t>
      </w:r>
      <w:r w:rsidR="00AF6C79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2</w:t>
      </w:r>
      <w:r w:rsidR="00CF1972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5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.</w:t>
      </w:r>
      <w:r w:rsidR="00AF6C79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02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.2025 № </w:t>
      </w:r>
      <w:r w:rsidR="00AF6C79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25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«</w:t>
      </w:r>
      <w:r w:rsidRPr="0092653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О предоставлении из местного бюджета Северного района  Новосибирской области в местный бюджет  Северного сельсовета Северного </w:t>
      </w:r>
      <w:proofErr w:type="gramStart"/>
      <w:r w:rsidRPr="0092653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района</w:t>
      </w:r>
      <w:proofErr w:type="gramEnd"/>
      <w:r w:rsidRPr="0092653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Новосибирской области иных межбюджетных трансфертов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» изменения, изложив его в следующей редакции:</w:t>
      </w:r>
    </w:p>
    <w:p w:rsidR="00C07E32" w:rsidRDefault="00C07E32" w:rsidP="00C07E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«1.Предоставить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/>
          <w:sz w:val="28"/>
          <w:szCs w:val="28"/>
        </w:rPr>
        <w:t xml:space="preserve">Северного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</w:rPr>
        <w:t>Северного района</w:t>
      </w:r>
      <w:r>
        <w:rPr>
          <w:rFonts w:ascii="Times New Roman" w:eastAsia="Times New Roman" w:hAnsi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иные межбюджетные трансферты в сумме </w:t>
      </w:r>
      <w:r w:rsidR="008D4A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200 000 (</w:t>
      </w:r>
      <w:r w:rsidR="00E46AD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="008D4A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вести тысяч</w:t>
      </w:r>
      <w:r w:rsidR="008D4A86"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) рублей 00 копеек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</w:t>
      </w:r>
      <w:r w:rsidR="008D4A8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на приобретение надувных гирлянд с подсветкой и флагов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»</w:t>
      </w:r>
      <w:proofErr w:type="gramEnd"/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</w:t>
      </w:r>
      <w:r w:rsidR="005C2E9D">
        <w:rPr>
          <w:rFonts w:ascii="Times New Roman" w:hAnsi="Times New Roman" w:cs="Times New Roman"/>
          <w:sz w:val="28"/>
          <w:szCs w:val="28"/>
        </w:rPr>
        <w:t>ной</w:t>
      </w:r>
      <w:r w:rsidR="00510669" w:rsidRPr="00E36BBE">
        <w:rPr>
          <w:rFonts w:ascii="Times New Roman" w:hAnsi="Times New Roman" w:cs="Times New Roman"/>
          <w:sz w:val="28"/>
          <w:szCs w:val="28"/>
        </w:rPr>
        <w:t xml:space="preserve">, </w:t>
      </w:r>
      <w:r w:rsidR="005C2E9D">
        <w:rPr>
          <w:rFonts w:ascii="Times New Roman" w:hAnsi="Times New Roman" w:cs="Times New Roman"/>
          <w:sz w:val="28"/>
          <w:szCs w:val="28"/>
        </w:rPr>
        <w:t xml:space="preserve"> </w:t>
      </w:r>
      <w:r w:rsidR="00510669" w:rsidRPr="00E36BBE">
        <w:rPr>
          <w:rFonts w:ascii="Times New Roman" w:hAnsi="Times New Roman" w:cs="Times New Roman"/>
          <w:sz w:val="28"/>
          <w:szCs w:val="28"/>
        </w:rPr>
        <w:t>налог</w:t>
      </w:r>
      <w:r w:rsidR="005C2E9D">
        <w:rPr>
          <w:rFonts w:ascii="Times New Roman" w:hAnsi="Times New Roman" w:cs="Times New Roman"/>
          <w:sz w:val="28"/>
          <w:szCs w:val="28"/>
        </w:rPr>
        <w:t>овой</w:t>
      </w:r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 </w:t>
      </w:r>
      <w:r w:rsidR="005C2E9D">
        <w:rPr>
          <w:rFonts w:ascii="Times New Roman" w:hAnsi="Times New Roman" w:cs="Times New Roman"/>
          <w:sz w:val="28"/>
          <w:szCs w:val="28"/>
        </w:rPr>
        <w:t>финансово-экономической политике</w:t>
      </w:r>
      <w:r w:rsidR="00510669" w:rsidRPr="00E36BBE">
        <w:rPr>
          <w:rFonts w:ascii="Times New Roman" w:hAnsi="Times New Roman" w:cs="Times New Roman"/>
          <w:sz w:val="28"/>
          <w:szCs w:val="28"/>
        </w:rPr>
        <w:t xml:space="preserve">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6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4962"/>
              <w:gridCol w:w="5103"/>
            </w:tblGrid>
            <w:tr w:rsidR="002F16ED" w:rsidRPr="00147F04" w:rsidTr="00500CA3">
              <w:tc>
                <w:tcPr>
                  <w:tcW w:w="4962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Северного </w:t>
                  </w:r>
                  <w:r w:rsidR="00816DE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муниципального округа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5103" w:type="dxa"/>
                </w:tcPr>
                <w:p w:rsidR="005C2E9D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Глава </w:t>
                  </w:r>
                </w:p>
                <w:p w:rsidR="002F16ED" w:rsidRPr="00147F04" w:rsidRDefault="002F16ED" w:rsidP="00500C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Северного </w:t>
                  </w:r>
                  <w:r w:rsidR="00816DE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муниципального округа </w:t>
                  </w: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E46AD5" w:rsidP="00E46A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 С.В. Коростелев</w:t>
                  </w:r>
                  <w:bookmarkStart w:id="0" w:name="_GoBack"/>
                  <w:bookmarkEnd w:id="0"/>
                  <w:r w:rsidR="002F16ED"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500CA3">
      <w:pgSz w:w="11906" w:h="16838"/>
      <w:pgMar w:top="1135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91ED1"/>
    <w:rsid w:val="003D74FB"/>
    <w:rsid w:val="00464405"/>
    <w:rsid w:val="004B09DA"/>
    <w:rsid w:val="004E5C51"/>
    <w:rsid w:val="00500CA3"/>
    <w:rsid w:val="00510669"/>
    <w:rsid w:val="00531A50"/>
    <w:rsid w:val="00546934"/>
    <w:rsid w:val="00560C1E"/>
    <w:rsid w:val="0056775A"/>
    <w:rsid w:val="005A42CB"/>
    <w:rsid w:val="005C2E9D"/>
    <w:rsid w:val="005E1C32"/>
    <w:rsid w:val="005E2A31"/>
    <w:rsid w:val="0063395B"/>
    <w:rsid w:val="006A5715"/>
    <w:rsid w:val="006D1B2B"/>
    <w:rsid w:val="006D431F"/>
    <w:rsid w:val="006E0815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16DE2"/>
    <w:rsid w:val="008D4A86"/>
    <w:rsid w:val="008D549A"/>
    <w:rsid w:val="008E1AFD"/>
    <w:rsid w:val="0094006A"/>
    <w:rsid w:val="009506BA"/>
    <w:rsid w:val="00960F12"/>
    <w:rsid w:val="009952D8"/>
    <w:rsid w:val="009D0B2D"/>
    <w:rsid w:val="009F11DC"/>
    <w:rsid w:val="009F1379"/>
    <w:rsid w:val="00A47B8A"/>
    <w:rsid w:val="00A90278"/>
    <w:rsid w:val="00AC2207"/>
    <w:rsid w:val="00AC7FEC"/>
    <w:rsid w:val="00AD42E4"/>
    <w:rsid w:val="00AF6C79"/>
    <w:rsid w:val="00B006DD"/>
    <w:rsid w:val="00B02C68"/>
    <w:rsid w:val="00B347BC"/>
    <w:rsid w:val="00B73D86"/>
    <w:rsid w:val="00B80453"/>
    <w:rsid w:val="00BB3CAB"/>
    <w:rsid w:val="00BD204B"/>
    <w:rsid w:val="00C07E32"/>
    <w:rsid w:val="00C31E85"/>
    <w:rsid w:val="00C84EBD"/>
    <w:rsid w:val="00CF1972"/>
    <w:rsid w:val="00D30B18"/>
    <w:rsid w:val="00D422AA"/>
    <w:rsid w:val="00D57685"/>
    <w:rsid w:val="00D662F9"/>
    <w:rsid w:val="00D84E8A"/>
    <w:rsid w:val="00D938EF"/>
    <w:rsid w:val="00DD297C"/>
    <w:rsid w:val="00DF1325"/>
    <w:rsid w:val="00DF445E"/>
    <w:rsid w:val="00E36BBE"/>
    <w:rsid w:val="00E46AD5"/>
    <w:rsid w:val="00E73FD9"/>
    <w:rsid w:val="00ED104C"/>
    <w:rsid w:val="00ED6A6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5C2E9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5C2E9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C191E-E945-4C5D-AACD-BD9D3879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2025-10-28T09:13:00Z</cp:lastPrinted>
  <dcterms:created xsi:type="dcterms:W3CDTF">2024-10-28T09:45:00Z</dcterms:created>
  <dcterms:modified xsi:type="dcterms:W3CDTF">2025-11-13T03:14:00Z</dcterms:modified>
</cp:coreProperties>
</file>